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6868" w:rsidRPr="00621DDA" w:rsidTr="002B6679">
        <w:tc>
          <w:tcPr>
            <w:tcW w:w="9062" w:type="dxa"/>
            <w:shd w:val="clear" w:color="auto" w:fill="FFC000"/>
          </w:tcPr>
          <w:p w:rsidR="00576868" w:rsidRPr="00621DDA" w:rsidRDefault="00576868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21DDA">
              <w:rPr>
                <w:rFonts w:ascii="Times New Roman" w:hAnsi="Times New Roman" w:cs="Times New Roman"/>
                <w:b/>
                <w:sz w:val="24"/>
                <w:szCs w:val="24"/>
              </w:rPr>
              <w:t>Айзенхауер</w:t>
            </w:r>
            <w:r w:rsidRPr="00621D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621DDA">
              <w:rPr>
                <w:rFonts w:ascii="Times New Roman" w:hAnsi="Times New Roman" w:cs="Times New Roman"/>
                <w:b/>
                <w:sz w:val="24"/>
                <w:szCs w:val="24"/>
              </w:rPr>
              <w:t>Дуайт</w:t>
            </w:r>
          </w:p>
        </w:tc>
      </w:tr>
      <w:tr w:rsidR="00576868" w:rsidRPr="00621DDA" w:rsidTr="002B6679">
        <w:tc>
          <w:tcPr>
            <w:tcW w:w="9062" w:type="dxa"/>
            <w:shd w:val="clear" w:color="auto" w:fill="00B0F0"/>
          </w:tcPr>
          <w:p w:rsidR="00576868" w:rsidRPr="00621DDA" w:rsidRDefault="00576868" w:rsidP="002B6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A987D6" wp14:editId="72CCEC3D">
                  <wp:extent cx="1394460" cy="1743075"/>
                  <wp:effectExtent l="0" t="0" r="0" b="9525"/>
                  <wp:docPr id="613" name="Picture 613" descr="Dwight D. Eisenhower, official photo portrait, May 29, 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wight D. Eisenhower, official photo portrait, May 29, 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868" w:rsidRPr="00621DDA" w:rsidTr="002B6679">
        <w:tc>
          <w:tcPr>
            <w:tcW w:w="9062" w:type="dxa"/>
            <w:shd w:val="clear" w:color="auto" w:fill="FFFF00"/>
          </w:tcPr>
          <w:p w:rsidR="00576868" w:rsidRPr="00621DDA" w:rsidRDefault="0057686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Эйзенхауэр, Дуайт Дэвид</w:t>
            </w:r>
          </w:p>
          <w:p w:rsidR="00576868" w:rsidRPr="00EF52EB" w:rsidRDefault="00576868" w:rsidP="002B6679">
            <w:pPr>
              <w:pStyle w:val="NoSpacing"/>
            </w:pPr>
            <w:r w:rsidRPr="00EF52EB">
              <w:t>Дуа́йт Дэ́вид Эйзенха́уэр (англ. Dwight David Eisenhower в США распространено прозвище Айк, англ. Ike; 14 октября 1890, Денисон, Техас, США — 28 марта 1969, Вашингтон, США) — американский государственный и военный деятель, генерал армии (1944), 34-й президент США (20 января 1953 — 20 января 1961).</w:t>
            </w:r>
          </w:p>
          <w:p w:rsidR="00576868" w:rsidRPr="00621DDA" w:rsidRDefault="0057686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</w:rPr>
            </w:pPr>
            <w:r w:rsidRPr="00621DD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34-й Президент США</w:t>
            </w:r>
          </w:p>
          <w:p w:rsidR="00576868" w:rsidRPr="00621DDA" w:rsidRDefault="0057686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</w:pPr>
            <w:r w:rsidRPr="00621DD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20 января 1953 года — 20 января 1961 года</w:t>
            </w:r>
          </w:p>
          <w:p w:rsidR="00576868" w:rsidRPr="00621DDA" w:rsidRDefault="0057686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</w:pPr>
            <w:r w:rsidRPr="00621DDA">
              <w:rPr>
                <w:rFonts w:ascii="Times New Roman" w:eastAsia="Times New Roman" w:hAnsi="Times New Roman" w:cs="Times New Roman"/>
                <w:b/>
                <w:bCs/>
                <w:color w:val="202122"/>
                <w:sz w:val="24"/>
                <w:szCs w:val="24"/>
                <w:lang w:val="bg-BG" w:eastAsia="bg-BG"/>
              </w:rPr>
              <w:t>16-й Начальник штаба Армии США</w:t>
            </w:r>
          </w:p>
          <w:p w:rsidR="00576868" w:rsidRPr="00621DDA" w:rsidRDefault="00576868" w:rsidP="002B6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  <w:lang w:val="bg-BG" w:eastAsia="bg-BG"/>
              </w:rPr>
            </w:pPr>
            <w:r w:rsidRPr="00621DDA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19 ноября 1945 — 6 февраля 1948</w:t>
            </w:r>
          </w:p>
        </w:tc>
      </w:tr>
      <w:tr w:rsidR="00576868" w:rsidRPr="00621DDA" w:rsidTr="002B6679">
        <w:tc>
          <w:tcPr>
            <w:tcW w:w="9062" w:type="dxa"/>
            <w:shd w:val="clear" w:color="auto" w:fill="FFFF00"/>
          </w:tcPr>
          <w:p w:rsidR="00576868" w:rsidRPr="00621DDA" w:rsidRDefault="00576868" w:rsidP="002B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DD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33. Дуайт Дэвид Эйзенхауэр (РП)(20.01.1953 - 20.01.1961).</w:t>
            </w:r>
          </w:p>
        </w:tc>
      </w:tr>
    </w:tbl>
    <w:p w:rsidR="00EE02C4" w:rsidRDefault="00EE02C4"/>
    <w:p w:rsidR="004B34B9" w:rsidRDefault="004B34B9" w:rsidP="004B34B9">
      <w:pPr>
        <w:jc w:val="center"/>
      </w:pP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begin"/>
      </w:r>
      <w:r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begin"/>
      </w:r>
      <w:r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bookmarkStart w:id="0" w:name="_GoBack"/>
      <w:bookmarkEnd w:id="0"/>
    </w:p>
    <w:p w:rsidR="00AC4BA9" w:rsidRPr="00AC4BA9" w:rsidRDefault="00AC4BA9" w:rsidP="00AC4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98"/>
        <w:gridCol w:w="4698"/>
      </w:tblGrid>
      <w:tr w:rsidR="00A76515" w:rsidRPr="002B3D45" w:rsidTr="00002FE0"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"http://upload.wikimedia.org/wikipedia/commons/thumb/b/b6/Eisenhower_1970_Issue-6c.jpg/115px-Eisenhower_1970_Issue-6c.jpg"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"http://upload.wikimedia.org/wikipedia/commons/thumb/b/b6/Eisenhower_1970_Issue-6c.jp</w:instrTex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g/115px-Eisenhower_1970_Issue-6c.jpg" \* MERGEFORMATINET</w:instrTex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 id="_x0000_i1026" type="#_x0000_t75" style="width:110.25pt;height:133.5pt">
                  <v:imagedata r:id="rId9" r:href="rId10"/>
                </v:shape>
              </w:pic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INCLUDEPICTURE  "http://upload.wikimedia.org/wikipedia/commons/thumb/f/fd/Eisenhower_1971_Issue-8c.jpg/130px-Eisenhower_1971_Issue-8c.jpg" \* MERGEFORMATINET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begin"/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INCLUDEPICTURE  "htt</w:instrTex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>p://upload.wikimedia.org/wikipedia/commons/thumb/f/fd/Eisenhower_1971_Issue-8c.jpg/130px-Eisenhower_1971_Issue-8c.jpg" \* MERGEFORMATINET</w:instrTex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instrText xml:space="preserve"> </w:instrTex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separate"/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pict>
                <v:shape id="_x0000_i1027" type="#_x0000_t75" style="width:122.25pt;height:133.5pt">
                  <v:imagedata r:id="rId11" r:href="rId12"/>
                </v:shape>
              </w:pict>
            </w:r>
            <w:r w:rsidR="00287E6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2B3D4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</w:p>
        </w:tc>
      </w:tr>
      <w:tr w:rsidR="00A76515" w:rsidRPr="002B3D45" w:rsidTr="00002FE0"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B3D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0CDD86B" wp14:editId="43F43AA4">
                  <wp:extent cx="1662250" cy="2533650"/>
                  <wp:effectExtent l="0" t="0" r="0" b="0"/>
                  <wp:docPr id="606" name="Pictur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453" cy="254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2B3D45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B7A8125" wp14:editId="75B91A91">
                  <wp:extent cx="1617726" cy="2514600"/>
                  <wp:effectExtent l="0" t="0" r="1905" b="0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508" cy="252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515" w:rsidRPr="002B3D45" w:rsidTr="00002FE0"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B3D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3D1A5F" wp14:editId="1829855B">
                  <wp:extent cx="1776588" cy="2066925"/>
                  <wp:effectExtent l="0" t="0" r="0" b="0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095" cy="207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rFonts w:ascii="Calibri" w:eastAsia="Calibri" w:hAnsi="Calibri" w:cs="Times New Roman"/>
                <w:noProof/>
              </w:rPr>
            </w:pPr>
            <w:r w:rsidRPr="002B3D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EDBB8B" wp14:editId="3A4081E9">
                  <wp:extent cx="2657475" cy="2105025"/>
                  <wp:effectExtent l="0" t="0" r="9525" b="9525"/>
                  <wp:docPr id="609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515" w:rsidRPr="002B3D45" w:rsidTr="00002FE0"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B3D45">
              <w:rPr>
                <w:noProof/>
              </w:rPr>
              <w:drawing>
                <wp:inline distT="0" distB="0" distL="0" distR="0" wp14:anchorId="57C4AD3F" wp14:editId="2F372F6A">
                  <wp:extent cx="1981200" cy="2305050"/>
                  <wp:effectExtent l="0" t="0" r="0" b="0"/>
                  <wp:docPr id="610" name="Picture 610" descr="10 Eisenhower Stamps Vintage Unused President Postage for Mailing –  Edelweiss 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 Eisenhower Stamps Vintage Unused President Postage for Mailing –  Edelweiss P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B3D45">
              <w:rPr>
                <w:noProof/>
              </w:rPr>
              <w:drawing>
                <wp:inline distT="0" distB="0" distL="0" distR="0" wp14:anchorId="7322D411" wp14:editId="1A2E72DC">
                  <wp:extent cx="1714132" cy="2514600"/>
                  <wp:effectExtent l="0" t="0" r="635" b="0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045" cy="2526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515" w:rsidRPr="002B3D45" w:rsidTr="00002FE0"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noProof/>
              </w:rPr>
            </w:pPr>
            <w:r w:rsidRPr="002B3D45">
              <w:rPr>
                <w:noProof/>
              </w:rPr>
              <w:lastRenderedPageBreak/>
              <w:drawing>
                <wp:inline distT="0" distB="0" distL="0" distR="0" wp14:anchorId="02F91DF2" wp14:editId="29FE6CFC">
                  <wp:extent cx="2451291" cy="1895475"/>
                  <wp:effectExtent l="0" t="0" r="6350" b="0"/>
                  <wp:docPr id="612" name="Pictur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771" cy="191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A76515" w:rsidRPr="002B3D45" w:rsidRDefault="00A76515" w:rsidP="00002FE0">
            <w:pPr>
              <w:jc w:val="center"/>
              <w:rPr>
                <w:noProof/>
              </w:rPr>
            </w:pPr>
          </w:p>
        </w:tc>
      </w:tr>
    </w:tbl>
    <w:p w:rsidR="00AC4BA9" w:rsidRDefault="00AC4BA9"/>
    <w:p w:rsidR="004B34B9" w:rsidRPr="00AC4BA9" w:rsidRDefault="004B34B9" w:rsidP="004B34B9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4B34B9" w:rsidRPr="00AC4BA9" w:rsidRDefault="004B34B9" w:rsidP="004B34B9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 w:rsidRPr="00AC4BA9">
        <w:rPr>
          <w:rFonts w:ascii="Calibri" w:eastAsia="Calibri" w:hAnsi="Calibri" w:cs="Times New Roman"/>
        </w:rPr>
        <w:fldChar w:fldCharType="begin"/>
      </w:r>
      <w:r w:rsidRPr="00AC4BA9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AC4BA9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begin"/>
      </w:r>
      <w:r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begin"/>
      </w:r>
      <w:r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pict>
          <v:shape id="_x0000_i1031" type="#_x0000_t75" alt="Вижте изображението в пълен размер" style="width:91.5pt;height:23.25pt" o:button="t">
            <v:imagedata r:id="rId7" r:href="rId20"/>
          </v:shape>
        </w:pict>
      </w:r>
      <w:r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  <w:r w:rsidRPr="00AC4BA9">
        <w:rPr>
          <w:rFonts w:ascii="Calibri" w:eastAsia="Calibri" w:hAnsi="Calibri" w:cs="Times New Roman"/>
        </w:rPr>
        <w:fldChar w:fldCharType="end"/>
      </w:r>
    </w:p>
    <w:p w:rsidR="004B34B9" w:rsidRPr="00AC4BA9" w:rsidRDefault="004B34B9" w:rsidP="004B34B9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4B34B9" w:rsidRPr="00AC4BA9" w:rsidTr="006F2369">
        <w:tc>
          <w:tcPr>
            <w:tcW w:w="2122" w:type="dxa"/>
            <w:shd w:val="clear" w:color="auto" w:fill="00B050"/>
          </w:tcPr>
          <w:p w:rsidR="004B34B9" w:rsidRPr="00AC4BA9" w:rsidRDefault="004B34B9" w:rsidP="006F236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C4BA9">
              <w:rPr>
                <w:rFonts w:ascii="Calibri" w:eastAsia="Calibri" w:hAnsi="Calibri" w:cs="Times New Roman"/>
                <w:b/>
              </w:rPr>
              <w:t>C</w:t>
            </w:r>
            <w:r w:rsidRPr="00AC4BA9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4B34B9" w:rsidRPr="00AC4BA9" w:rsidRDefault="004B34B9" w:rsidP="004B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B34B9" w:rsidRDefault="004B34B9"/>
    <w:sectPr w:rsidR="004B34B9">
      <w:headerReference w:type="default" r:id="rId2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6C" w:rsidRDefault="00287E6C" w:rsidP="00AC4BA9">
      <w:pPr>
        <w:spacing w:after="0" w:line="240" w:lineRule="auto"/>
      </w:pPr>
      <w:r>
        <w:separator/>
      </w:r>
    </w:p>
  </w:endnote>
  <w:endnote w:type="continuationSeparator" w:id="0">
    <w:p w:rsidR="00287E6C" w:rsidRDefault="00287E6C" w:rsidP="00AC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6C" w:rsidRDefault="00287E6C" w:rsidP="00AC4BA9">
      <w:pPr>
        <w:spacing w:after="0" w:line="240" w:lineRule="auto"/>
      </w:pPr>
      <w:r>
        <w:separator/>
      </w:r>
    </w:p>
  </w:footnote>
  <w:footnote w:type="continuationSeparator" w:id="0">
    <w:p w:rsidR="00287E6C" w:rsidRDefault="00287E6C" w:rsidP="00AC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451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4BA9" w:rsidRDefault="00AC4B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4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4BA9" w:rsidRDefault="00AC4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4A"/>
    <w:rsid w:val="00287E6C"/>
    <w:rsid w:val="004B2F6E"/>
    <w:rsid w:val="004B34B9"/>
    <w:rsid w:val="00576868"/>
    <w:rsid w:val="007D534A"/>
    <w:rsid w:val="0083741B"/>
    <w:rsid w:val="009927D6"/>
    <w:rsid w:val="00A76515"/>
    <w:rsid w:val="00AC4BA9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39DA"/>
  <w15:chartTrackingRefBased/>
  <w15:docId w15:val="{D159F231-1889-4E45-9EE4-5BE61A9E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AC4B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BA9"/>
  </w:style>
  <w:style w:type="paragraph" w:styleId="Footer">
    <w:name w:val="footer"/>
    <w:basedOn w:val="Normal"/>
    <w:link w:val="FooterChar"/>
    <w:uiPriority w:val="99"/>
    <w:unhideWhenUsed/>
    <w:rsid w:val="00AC4B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BA9"/>
  </w:style>
  <w:style w:type="table" w:styleId="TableGrid">
    <w:name w:val="Table Grid"/>
    <w:basedOn w:val="TableNormal"/>
    <w:uiPriority w:val="39"/>
    <w:rsid w:val="00A7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http://upload.wikimedia.org/wikipedia/commons/thumb/f/fd/Eisenhower_1971_Issue-8c.jpg/130px-Eisenhower_1971_Issue-8c.jpg" TargetMode="Externa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emf"/><Relationship Id="rId20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http://upload.wikimedia.org/wikipedia/commons/thumb/b/b6/Eisenhower_1970_Issue-6c.jpg/115px-Eisenhower_1970_Issue-6c.jpg" TargetMode="External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5878</Words>
  <Characters>33510</Characters>
  <Application>Microsoft Office Word</Application>
  <DocSecurity>0</DocSecurity>
  <Lines>279</Lines>
  <Paragraphs>78</Paragraphs>
  <ScaleCrop>false</ScaleCrop>
  <Company/>
  <LinksUpToDate>false</LinksUpToDate>
  <CharactersWithSpaces>39310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2024-07-09T11:46:00Z</dcterms:created>
  <dcterms:modified xsi:type="dcterms:W3CDTF">2024-07-12T12:30:00Z</dcterms:modified>
</cp:coreProperties>
</file>